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B6975A3" w:rsidR="009F5716" w:rsidRPr="009F5716" w:rsidRDefault="00BB44E0" w:rsidP="004D4033">
                <w:pPr>
                  <w:pStyle w:val="DataInput"/>
                  <w:spacing w:after="0"/>
                </w:pPr>
                <w:r>
                  <w:t xml:space="preserve">Marsha Abbot </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End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EFEB8B4" w:rsidR="009F5716" w:rsidRPr="009F5716" w:rsidRDefault="00BB44E0" w:rsidP="004D4033">
                <w:pPr>
                  <w:pStyle w:val="DataInput"/>
                  <w:spacing w:after="0"/>
                </w:pPr>
                <w:r>
                  <w:t>K. Neal Truck and Bus</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B03E725" w:rsidR="009F5716" w:rsidRPr="009F5716" w:rsidRDefault="00BB44E0" w:rsidP="004D4033">
                <w:pPr>
                  <w:pStyle w:val="DataInput"/>
                  <w:spacing w:after="0"/>
                </w:pPr>
                <w:r>
                  <w:rPr>
                    <w:color w:val="808080"/>
                  </w:rPr>
                  <w:t>9/23/2024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A72BECE" w:rsidR="00B713BC" w:rsidRPr="00B713BC" w:rsidRDefault="00BB44E0" w:rsidP="00864F6C">
                <w:pPr>
                  <w:pStyle w:val="DataInput"/>
                </w:pPr>
                <w:r>
                  <w:t xml:space="preserve">Create a process to control old Used inventory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8603FE1" w:rsidR="00B713BC" w:rsidRPr="00B713BC" w:rsidRDefault="00BB44E0" w:rsidP="00864F6C">
                <w:pPr>
                  <w:pStyle w:val="DataInput"/>
                </w:pPr>
                <w:r>
                  <w:t xml:space="preserve">We have several old inventory units that we have had for more than 180 days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70643CA" w:rsidR="00B713BC" w:rsidRPr="00B713BC" w:rsidRDefault="00BB44E0" w:rsidP="00864F6C">
                <w:pPr>
                  <w:pStyle w:val="DataInput"/>
                </w:pPr>
                <w:r>
                  <w:t xml:space="preserve">Create a process by which units are moved out of the system by 180 days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117EC43" w:rsidR="00B713BC" w:rsidRPr="00B713BC" w:rsidRDefault="00BB44E0" w:rsidP="00864F6C">
                <w:pPr>
                  <w:pStyle w:val="DataInput"/>
                </w:pPr>
                <w:r>
                  <w:t xml:space="preserve">Currently very poor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FB7081A" w:rsidR="00931D47" w:rsidRPr="00B713BC" w:rsidRDefault="00BB44E0"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A754097" w:rsidR="00931D47" w:rsidRPr="00B713BC" w:rsidRDefault="00BB44E0"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20B899D" w:rsidR="00931D47" w:rsidRPr="00B713BC" w:rsidRDefault="00BB44E0"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7F4901A" w:rsidR="00931D47" w:rsidRPr="00B713BC" w:rsidRDefault="00BB44E0" w:rsidP="00864F6C">
                <w:pPr>
                  <w:pStyle w:val="DataInput"/>
                </w:pPr>
                <w:r>
                  <w:t>Old inventory on its way out, all new inventory evaluated, pricing and timing</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E150491" w:rsidR="00931D47" w:rsidRPr="00B713BC" w:rsidRDefault="00BB44E0"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22CA6D7" w:rsidR="00931D47" w:rsidRPr="00B713BC" w:rsidRDefault="00BB44E0" w:rsidP="00864F6C">
                <w:pPr>
                  <w:pStyle w:val="DataInput"/>
                </w:pPr>
                <w:r>
                  <w:t>Plan around any inventory that is aging, all old inventory gone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AFCD7FB" w:rsidR="00931D47" w:rsidRPr="00B713BC" w:rsidRDefault="00BB44E0"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6763F39" w:rsidR="00931D47" w:rsidRPr="00B713BC" w:rsidRDefault="00BB44E0" w:rsidP="00864F6C">
                <w:pPr>
                  <w:pStyle w:val="DataInput"/>
                </w:pPr>
                <w:r>
                  <w:t>SOP in place and plan working on any aging inventory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B9E7FA0" w:rsidR="00931D47" w:rsidRPr="00B713BC" w:rsidRDefault="00BB44E0"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B53387A" w:rsidR="00931D47" w:rsidRPr="00B713BC" w:rsidRDefault="00BB44E0" w:rsidP="00864F6C">
                <w:pPr>
                  <w:pStyle w:val="DataInput"/>
                </w:pPr>
                <w:r>
                  <w:t xml:space="preserve">All inventory under 180 days and all processes are being adhered to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139BDC1" w:rsidR="00931D47" w:rsidRDefault="00BB44E0" w:rsidP="00864F6C">
                <w:pPr>
                  <w:pStyle w:val="DataInput"/>
                </w:pPr>
                <w:r>
                  <w:t xml:space="preserve">This goal aligns with the dealers vision of taking care of the customer, taking care of the associate and bottom line. This goal ensures that customers have relevant pieces of inventory to purchase, it also ensures that the inventory we have is priced right and our sales people have an opportunity to sell it at a market driven price.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117B414" w:rsidR="00931D47" w:rsidRDefault="00BB44E0" w:rsidP="00864F6C">
                <w:pPr>
                  <w:pStyle w:val="DataInput"/>
                </w:pPr>
                <w:r>
                  <w:t xml:space="preserve">The potental benefits are ; sellable invetory, opportunity to play in the market with relevant inventory price driven by the market.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5DA4261" w:rsidR="00931D47" w:rsidRDefault="00BB44E0" w:rsidP="00864F6C">
                <w:pPr>
                  <w:pStyle w:val="DataInput"/>
                </w:pPr>
                <w:r>
                  <w:t>If we do not achieve our goal our used department will continue to loose money, inventory will age and we will not be succesful</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4A8D5BE" w:rsidR="00931D47" w:rsidRDefault="00BB44E0" w:rsidP="00864F6C">
                <w:pPr>
                  <w:pStyle w:val="DataInput"/>
                </w:pPr>
                <w:r>
                  <w:t xml:space="preserve">This goal is important to me because our used department has not done well in years and we could make a huge difference on this side of the business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240551E" w:rsidR="00931D47" w:rsidRDefault="00E62783" w:rsidP="00864F6C">
                <w:pPr>
                  <w:pStyle w:val="DataInput"/>
                </w:pPr>
                <w:r>
                  <w:t>Push back from dealer principal</w:t>
                </w:r>
                <w:r w:rsidR="00DD1167">
                  <w:t xml:space="preserve"> or current staff</w:t>
                </w:r>
                <w:r>
                  <w:t xml:space="preserve"> on wholesaling the units that are in inventory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7B2683E" w:rsidR="00931D47" w:rsidRDefault="00B16B7B" w:rsidP="00864F6C">
                <w:pPr>
                  <w:pStyle w:val="DataInput"/>
                </w:pPr>
                <w:r>
                  <w:t>Seek other options or suggestions</w:t>
                </w:r>
                <w:r w:rsidR="00063638">
                  <w:t>, involve others in this plannign process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B032871" w:rsidR="00931D47" w:rsidRDefault="006F1360" w:rsidP="00864F6C">
                <w:pPr>
                  <w:pStyle w:val="DataInput"/>
                </w:pPr>
                <w:r>
                  <w:t>Current financial impact with the units we have in inventory and their age would be over 9.2 million</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6AD62BD" w:rsidR="00931D47" w:rsidRDefault="00937FD8" w:rsidP="00864F6C">
                <w:pPr>
                  <w:pStyle w:val="DataInput"/>
                </w:pPr>
                <w:r>
                  <w:t>Identify the impact of the aged inventory</w:t>
                </w:r>
                <w:r w:rsidR="00E42387">
                  <w:t xml:space="preserve">. </w:t>
                </w:r>
                <w:r w:rsidR="00D91D3B">
                  <w:t xml:space="preserve">10 units in inventory over 180 days old. Financial impact of </w:t>
                </w:r>
                <w:r w:rsidR="00AC622F">
                  <w:t>over 6 million dollars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7CF033A" w:rsidR="00931D47" w:rsidRDefault="00937FD8" w:rsidP="00864F6C">
                <w:pPr>
                  <w:pStyle w:val="DataInput"/>
                </w:pPr>
                <w:r>
                  <w:t xml:space="preserve">Inventory list </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6A73B9E" w:rsidR="00931D47" w:rsidRDefault="00937FD8" w:rsidP="00864F6C">
                <w:pPr>
                  <w:pStyle w:val="DataInput"/>
                </w:pPr>
                <w:r>
                  <w:t>Used truck manager</w:t>
                </w:r>
                <w:r w:rsidR="004B6B44">
                  <w:t xml:space="preserve">, General Manager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1F76A08" w:rsidR="00931D47" w:rsidRDefault="004B6B44" w:rsidP="00864F6C">
                <w:pPr>
                  <w:pStyle w:val="DataInput"/>
                </w:pPr>
                <w:r>
                  <w:t xml:space="preserve">For everyone to understand the reason and the impact of having aged inventory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E7D4A30" w:rsidR="00931D47" w:rsidRDefault="004B6B44" w:rsidP="00864F6C">
                <w:pPr>
                  <w:pStyle w:val="DataInput"/>
                </w:pPr>
                <w:r>
                  <w:t>Start 10/15/24</w:t>
                </w:r>
                <w:r w:rsidR="00246EA6">
                  <w:t xml:space="preserve"> End 10/20/24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AA1D29E" w:rsidR="00931D47" w:rsidRDefault="00246EA6" w:rsidP="00864F6C">
                <w:pPr>
                  <w:pStyle w:val="DataInput"/>
                </w:pPr>
                <w:r>
                  <w:t xml:space="preserve">Evaluate the current market and understand it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BAB1557" w:rsidR="00931D47" w:rsidRDefault="00246EA6" w:rsidP="00864F6C">
                <w:pPr>
                  <w:pStyle w:val="DataInput"/>
                </w:pPr>
                <w:r>
                  <w:t xml:space="preserve">Internet and resources like Rig Dig, and auction websites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B2807AE" w:rsidR="00931D47" w:rsidRDefault="00246EA6" w:rsidP="00864F6C">
                <w:pPr>
                  <w:pStyle w:val="DataInput"/>
                </w:pPr>
                <w:r>
                  <w:t>Used Truck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D631004" w:rsidR="00931D47" w:rsidRDefault="00246EA6" w:rsidP="00864F6C">
                <w:pPr>
                  <w:pStyle w:val="DataInput"/>
                </w:pPr>
                <w:r>
                  <w:t xml:space="preserve">For the Used Truck Manager to have a throrough understanding of the market in our area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8FBE997" w:rsidR="00931D47" w:rsidRDefault="00246EA6" w:rsidP="00864F6C">
                <w:pPr>
                  <w:pStyle w:val="DataInput"/>
                </w:pPr>
                <w:r>
                  <w:t>10/22/24 - 10/30/24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96200DD" w:rsidR="00931D47" w:rsidRDefault="00246EA6" w:rsidP="00864F6C">
                <w:pPr>
                  <w:pStyle w:val="DataInput"/>
                </w:pPr>
                <w:r>
                  <w:t xml:space="preserve">Evaluate pricing on current inventory and reprice as market allows </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970C680" w:rsidR="00931D47" w:rsidRDefault="00246EA6" w:rsidP="00864F6C">
                <w:pPr>
                  <w:pStyle w:val="DataInput"/>
                </w:pPr>
                <w:r>
                  <w:t xml:space="preserve">Inventory list and knowledge of current market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A941E43" w:rsidR="00931D47" w:rsidRDefault="00246EA6" w:rsidP="00864F6C">
                <w:pPr>
                  <w:pStyle w:val="DataInput"/>
                </w:pPr>
                <w:r>
                  <w:t xml:space="preserve">Used truck Manager , General Manager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607A677" w:rsidR="00931D47" w:rsidRDefault="00246EA6" w:rsidP="00864F6C">
                <w:pPr>
                  <w:pStyle w:val="DataInput"/>
                </w:pPr>
                <w:r>
                  <w:t xml:space="preserve">Units that need to be repriced identified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47268F1" w:rsidR="00931D47" w:rsidRDefault="00246EA6" w:rsidP="00864F6C">
                <w:pPr>
                  <w:pStyle w:val="DataInput"/>
                </w:pPr>
                <w:r>
                  <w:t>11/1/24 - 11/15/24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16F3DB6" w:rsidR="00931D47" w:rsidRDefault="00394456" w:rsidP="00864F6C">
                <w:pPr>
                  <w:pStyle w:val="DataInput"/>
                </w:pPr>
                <w:r>
                  <w:t xml:space="preserve">Evaluated marketing of the current units in inventory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A7D1CD8" w:rsidR="00931D47" w:rsidRDefault="00394456" w:rsidP="00864F6C">
                <w:pPr>
                  <w:pStyle w:val="DataInput"/>
                </w:pPr>
                <w:r>
                  <w:t>Marking information and know how</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ED47A10" w:rsidR="00931D47" w:rsidRDefault="00394456" w:rsidP="00864F6C">
                <w:pPr>
                  <w:pStyle w:val="DataInput"/>
                </w:pPr>
                <w:r>
                  <w:t xml:space="preserve">Used Truck Manager, Marketing manager </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DC5F8A8" w:rsidR="00931D47" w:rsidRDefault="00394456" w:rsidP="00864F6C">
                <w:pPr>
                  <w:pStyle w:val="DataInput"/>
                </w:pPr>
                <w:r>
                  <w:t xml:space="preserve">New marketing format for all used trucks to be followed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0189849" w:rsidR="00931D47" w:rsidRDefault="00394456" w:rsidP="00864F6C">
                <w:pPr>
                  <w:pStyle w:val="DataInput"/>
                </w:pPr>
                <w:r>
                  <w:t>11/15/24 - 11/30/24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156BFA8" w:rsidR="00931D47" w:rsidRDefault="000F0163" w:rsidP="00864F6C">
                <w:pPr>
                  <w:pStyle w:val="DataInput"/>
                </w:pPr>
                <w:r>
                  <w:t xml:space="preserve">Complete process of how used inventory will be dealt with in the future </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07C8278" w:rsidR="00931D47" w:rsidRDefault="000F0163" w:rsidP="00864F6C">
                <w:pPr>
                  <w:pStyle w:val="DataInput"/>
                </w:pPr>
                <w:r>
                  <w:t xml:space="preserve">All knowledge collected at this point </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F7A5241" w:rsidR="00931D47" w:rsidRDefault="000F0163" w:rsidP="00864F6C">
                <w:pPr>
                  <w:pStyle w:val="DataInput"/>
                </w:pPr>
                <w:r>
                  <w:t xml:space="preserve">Used Truck Manager, General Manager </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9778A4C" w:rsidR="00931D47" w:rsidRDefault="000F0163" w:rsidP="00864F6C">
                <w:pPr>
                  <w:pStyle w:val="DataInput"/>
                </w:pPr>
                <w:r>
                  <w:t xml:space="preserve">Complete process for Used Truck Department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6698770" w:rsidR="00931D47" w:rsidRDefault="000F0163" w:rsidP="00864F6C">
                <w:pPr>
                  <w:pStyle w:val="DataInput"/>
                </w:pPr>
                <w:r>
                  <w:t>12/1/-12/15/24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82A27D4" w:rsidR="00931D47" w:rsidRDefault="00FE30F9" w:rsidP="00864F6C">
                <w:pPr>
                  <w:pStyle w:val="DataInput"/>
                </w:pPr>
                <w:r>
                  <w:t xml:space="preserve">Consistent weekly follow up meetings to discuss, and tweek policies as needed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D504CE9" w:rsidR="00931D47" w:rsidRDefault="00FE30F9" w:rsidP="00864F6C">
                <w:pPr>
                  <w:pStyle w:val="DataInput"/>
                </w:pPr>
                <w:r>
                  <w:t xml:space="preserve">Weekly follow up meetings, and every other week pricing meetings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78ECA5B-AEA6-4E17-AE41-599CF9E6D960}"/>
    <w:embedBold r:id="rId2" w:fontKey="{3F56B4BE-412D-4375-A8E2-95334234757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F44DA6C-B95F-41A5-8FAA-CD72508DDE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39470528">
    <w:abstractNumId w:val="9"/>
  </w:num>
  <w:num w:numId="2" w16cid:durableId="1752580277">
    <w:abstractNumId w:val="7"/>
  </w:num>
  <w:num w:numId="3" w16cid:durableId="1426876695">
    <w:abstractNumId w:val="6"/>
  </w:num>
  <w:num w:numId="4" w16cid:durableId="854729813">
    <w:abstractNumId w:val="5"/>
  </w:num>
  <w:num w:numId="5" w16cid:durableId="370108822">
    <w:abstractNumId w:val="4"/>
  </w:num>
  <w:num w:numId="6" w16cid:durableId="1120952039">
    <w:abstractNumId w:val="8"/>
  </w:num>
  <w:num w:numId="7" w16cid:durableId="1628394115">
    <w:abstractNumId w:val="3"/>
  </w:num>
  <w:num w:numId="8" w16cid:durableId="2132480378">
    <w:abstractNumId w:val="2"/>
  </w:num>
  <w:num w:numId="9" w16cid:durableId="1732729111">
    <w:abstractNumId w:val="1"/>
  </w:num>
  <w:num w:numId="10" w16cid:durableId="12933700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6"/>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638"/>
    <w:rsid w:val="00072532"/>
    <w:rsid w:val="000A3AFB"/>
    <w:rsid w:val="000E0A0D"/>
    <w:rsid w:val="000F0163"/>
    <w:rsid w:val="00174FCE"/>
    <w:rsid w:val="001978C6"/>
    <w:rsid w:val="00210D92"/>
    <w:rsid w:val="00215F56"/>
    <w:rsid w:val="00246EA6"/>
    <w:rsid w:val="002520D4"/>
    <w:rsid w:val="00366B0E"/>
    <w:rsid w:val="00394456"/>
    <w:rsid w:val="003F37F1"/>
    <w:rsid w:val="00443F1D"/>
    <w:rsid w:val="00445621"/>
    <w:rsid w:val="00493788"/>
    <w:rsid w:val="004B6B44"/>
    <w:rsid w:val="004D4033"/>
    <w:rsid w:val="00535F17"/>
    <w:rsid w:val="00582E69"/>
    <w:rsid w:val="005C5D8F"/>
    <w:rsid w:val="006F048B"/>
    <w:rsid w:val="006F1360"/>
    <w:rsid w:val="007C24C6"/>
    <w:rsid w:val="007E76BD"/>
    <w:rsid w:val="00864F6C"/>
    <w:rsid w:val="008A6AE0"/>
    <w:rsid w:val="00931D47"/>
    <w:rsid w:val="00933CC1"/>
    <w:rsid w:val="00937FD8"/>
    <w:rsid w:val="00941719"/>
    <w:rsid w:val="009F5716"/>
    <w:rsid w:val="00A35153"/>
    <w:rsid w:val="00A46746"/>
    <w:rsid w:val="00A939C1"/>
    <w:rsid w:val="00AC622F"/>
    <w:rsid w:val="00B16B7B"/>
    <w:rsid w:val="00B476AF"/>
    <w:rsid w:val="00B53DBE"/>
    <w:rsid w:val="00B713BC"/>
    <w:rsid w:val="00B74593"/>
    <w:rsid w:val="00BA5353"/>
    <w:rsid w:val="00BB33BF"/>
    <w:rsid w:val="00BB44E0"/>
    <w:rsid w:val="00C61548"/>
    <w:rsid w:val="00C77D8B"/>
    <w:rsid w:val="00D91D3B"/>
    <w:rsid w:val="00DA40F3"/>
    <w:rsid w:val="00DD1167"/>
    <w:rsid w:val="00E42387"/>
    <w:rsid w:val="00E62783"/>
    <w:rsid w:val="00F53EAB"/>
    <w:rsid w:val="00F9539F"/>
    <w:rsid w:val="00FE30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43F1D"/>
    <w:rsid w:val="004C1438"/>
    <w:rsid w:val="00527033"/>
    <w:rsid w:val="00A35153"/>
    <w:rsid w:val="00B70C67"/>
    <w:rsid w:val="00B74593"/>
    <w:rsid w:val="00C61548"/>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763</Words>
  <Characters>4351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Marsha Abbot</cp:lastModifiedBy>
  <cp:revision>5</cp:revision>
  <dcterms:created xsi:type="dcterms:W3CDTF">2024-10-01T13:31:00Z</dcterms:created>
  <dcterms:modified xsi:type="dcterms:W3CDTF">2024-10-07T18:09:00Z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